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47A31725" w:rsidR="00355F6A" w:rsidRPr="00605D87" w:rsidRDefault="00605D87" w:rsidP="00B5195C">
      <w:pPr>
        <w:jc w:val="right"/>
        <w:rPr>
          <w:rFonts w:asciiTheme="minorHAnsi" w:hAnsiTheme="minorHAnsi" w:cstheme="minorHAnsi"/>
          <w:b/>
          <w:bCs/>
        </w:rPr>
      </w:pPr>
      <w:r w:rsidRPr="00605D87">
        <w:rPr>
          <w:rFonts w:asciiTheme="minorHAnsi" w:hAnsiTheme="minorHAnsi" w:cstheme="minorHAnsi"/>
          <w:b/>
          <w:bCs/>
        </w:rPr>
        <w:t>Formularz</w:t>
      </w:r>
      <w:r w:rsidR="00355F6A" w:rsidRPr="00605D87">
        <w:rPr>
          <w:rFonts w:asciiTheme="minorHAnsi" w:hAnsiTheme="minorHAnsi" w:cstheme="minorHAnsi"/>
          <w:b/>
          <w:bCs/>
        </w:rPr>
        <w:t xml:space="preserve"> nr </w:t>
      </w:r>
      <w:r w:rsidRPr="00605D87">
        <w:rPr>
          <w:rFonts w:asciiTheme="minorHAnsi" w:hAnsiTheme="minorHAnsi" w:cstheme="minorHAnsi"/>
          <w:b/>
          <w:bCs/>
        </w:rPr>
        <w:t>4</w:t>
      </w:r>
      <w:r w:rsidR="00355F6A" w:rsidRPr="00605D87">
        <w:rPr>
          <w:rFonts w:asciiTheme="minorHAnsi" w:hAnsiTheme="minorHAnsi" w:cstheme="minorHAnsi"/>
          <w:b/>
          <w:bCs/>
        </w:rPr>
        <w:t xml:space="preserve">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0E1FE6D5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F16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Usługa ręcznego demontażu odpadów wielkogabarytowych</w:t>
      </w:r>
      <w:r w:rsidR="00C5170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i rozsortowania/doczyszczania</w:t>
      </w:r>
      <w:r w:rsidR="00CF16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odpadów budowlanych </w:t>
      </w:r>
      <w:r w:rsidR="00C5170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</w:t>
      </w:r>
      <w:r w:rsidR="00CF16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ZGO S.A. w Bielsku-Białej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C5170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6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C51708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3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172D571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2418CC"/>
    <w:rsid w:val="003355C5"/>
    <w:rsid w:val="00344BA1"/>
    <w:rsid w:val="00355F6A"/>
    <w:rsid w:val="00362773"/>
    <w:rsid w:val="004F6B95"/>
    <w:rsid w:val="00605D87"/>
    <w:rsid w:val="006776D5"/>
    <w:rsid w:val="00704149"/>
    <w:rsid w:val="00834F7E"/>
    <w:rsid w:val="008A31E4"/>
    <w:rsid w:val="008F0640"/>
    <w:rsid w:val="009814B1"/>
    <w:rsid w:val="00B5195C"/>
    <w:rsid w:val="00BE20D9"/>
    <w:rsid w:val="00C51708"/>
    <w:rsid w:val="00CF16B3"/>
    <w:rsid w:val="00D04DC5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15</cp:revision>
  <cp:lastPrinted>2022-11-17T11:53:00Z</cp:lastPrinted>
  <dcterms:created xsi:type="dcterms:W3CDTF">2021-01-28T10:32:00Z</dcterms:created>
  <dcterms:modified xsi:type="dcterms:W3CDTF">2023-11-24T12:29:00Z</dcterms:modified>
</cp:coreProperties>
</file>