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8FE9" w14:textId="79E8F3E7" w:rsidR="000D65E1" w:rsidRPr="00174A12" w:rsidRDefault="000D65E1" w:rsidP="000D65E1">
      <w:pPr>
        <w:jc w:val="right"/>
      </w:pPr>
      <w:r w:rsidRPr="00174A12">
        <w:rPr>
          <w:b/>
        </w:rPr>
        <w:t xml:space="preserve">Załącznik nr </w:t>
      </w:r>
      <w:r>
        <w:rPr>
          <w:b/>
        </w:rPr>
        <w:t>4</w:t>
      </w:r>
      <w:r w:rsidRPr="00174A12">
        <w:rPr>
          <w:b/>
        </w:rPr>
        <w:t xml:space="preserve"> do SWZ</w:t>
      </w:r>
      <w:r w:rsidRPr="00174A12">
        <w:t xml:space="preserve"> </w:t>
      </w:r>
    </w:p>
    <w:p w14:paraId="4C547995" w14:textId="2A9C5015" w:rsidR="000D65E1" w:rsidRPr="000D65E1" w:rsidRDefault="000D65E1" w:rsidP="000D65E1">
      <w:pPr>
        <w:tabs>
          <w:tab w:val="left" w:pos="709"/>
        </w:tabs>
        <w:jc w:val="center"/>
        <w:rPr>
          <w:rFonts w:cs="Calibri"/>
          <w:b/>
        </w:rPr>
      </w:pPr>
      <w:r w:rsidRPr="000D65E1">
        <w:rPr>
          <w:rFonts w:cs="Calibri"/>
          <w:b/>
        </w:rPr>
        <w:t>WYKAZ DOSTAW</w:t>
      </w:r>
    </w:p>
    <w:p w14:paraId="5FC93027" w14:textId="77777777" w:rsidR="000D65E1" w:rsidRPr="00174A12" w:rsidRDefault="000D65E1" w:rsidP="000D65E1">
      <w:pPr>
        <w:tabs>
          <w:tab w:val="left" w:pos="709"/>
        </w:tabs>
        <w:jc w:val="both"/>
        <w:rPr>
          <w:rFonts w:cs="Calibri"/>
          <w:bCs/>
        </w:rPr>
      </w:pPr>
      <w:r w:rsidRPr="00174A12">
        <w:rPr>
          <w:rFonts w:cs="Calibri"/>
          <w:bCs/>
        </w:rPr>
        <w:t xml:space="preserve">Przystępując do udziału w postępowaniu o udzielenie zamówienia publicznego na zadanie pn.: </w:t>
      </w:r>
    </w:p>
    <w:p w14:paraId="007056BC" w14:textId="77777777" w:rsidR="001164E6" w:rsidRDefault="001164E6" w:rsidP="000D65E1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="000D65E1" w:rsidRPr="00174A12">
        <w:rPr>
          <w:rFonts w:cs="Arial"/>
          <w:b/>
        </w:rPr>
        <w:t xml:space="preserve">Dostawa </w:t>
      </w:r>
      <w:r w:rsidR="000D65E1">
        <w:rPr>
          <w:rFonts w:cs="Arial"/>
          <w:b/>
        </w:rPr>
        <w:t>i montaż fabrycznie nowej prasy kanałowej przeznaczonej do prasowania odpadów komunalnych i surowców z selektywnej zbiórki odpadów</w:t>
      </w:r>
      <w:r>
        <w:rPr>
          <w:rFonts w:cs="Arial"/>
          <w:b/>
        </w:rPr>
        <w:t xml:space="preserve"> </w:t>
      </w:r>
    </w:p>
    <w:p w14:paraId="44493F01" w14:textId="0561EB30" w:rsidR="000D65E1" w:rsidRPr="00174A12" w:rsidRDefault="001164E6" w:rsidP="000D65E1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wraz z układem podającym odpady do prasy</w:t>
      </w:r>
      <w:r w:rsidR="000D65E1" w:rsidRPr="00174A12">
        <w:rPr>
          <w:rFonts w:cs="Arial"/>
          <w:b/>
        </w:rPr>
        <w:t>”</w:t>
      </w:r>
    </w:p>
    <w:p w14:paraId="4902E659" w14:textId="793CC437" w:rsidR="000D65E1" w:rsidRDefault="000D65E1" w:rsidP="000D65E1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174A12"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spacing w:val="-1"/>
        </w:rPr>
        <w:t xml:space="preserve">nr ref. </w:t>
      </w:r>
      <w:r w:rsidR="00122A81">
        <w:rPr>
          <w:rFonts w:cs="Calibri"/>
          <w:b/>
          <w:bCs/>
          <w:spacing w:val="-1"/>
        </w:rPr>
        <w:t>1</w:t>
      </w:r>
      <w:r w:rsidR="001164E6">
        <w:rPr>
          <w:rFonts w:cs="Calibri"/>
          <w:b/>
          <w:bCs/>
          <w:spacing w:val="-1"/>
        </w:rPr>
        <w:t>8</w:t>
      </w:r>
      <w:r>
        <w:rPr>
          <w:rFonts w:cs="Calibri"/>
          <w:b/>
          <w:bCs/>
          <w:spacing w:val="-1"/>
        </w:rPr>
        <w:t>/ZP/ZGO/2022</w:t>
      </w:r>
      <w:r w:rsidRPr="00174A12">
        <w:rPr>
          <w:rFonts w:cs="Calibri"/>
          <w:b/>
          <w:bCs/>
          <w:spacing w:val="-1"/>
        </w:rPr>
        <w:t>)</w:t>
      </w:r>
    </w:p>
    <w:p w14:paraId="560798FC" w14:textId="77777777" w:rsidR="000D65E1" w:rsidRPr="00174A12" w:rsidRDefault="000D65E1" w:rsidP="000D65E1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</w:p>
    <w:p w14:paraId="0F4BCE22" w14:textId="77777777" w:rsidR="000D65E1" w:rsidRPr="00174A12" w:rsidRDefault="000D65E1" w:rsidP="000D65E1">
      <w:pPr>
        <w:tabs>
          <w:tab w:val="left" w:pos="709"/>
        </w:tabs>
        <w:spacing w:after="0" w:line="360" w:lineRule="auto"/>
        <w:jc w:val="center"/>
        <w:rPr>
          <w:rFonts w:cs="Calibri"/>
        </w:rPr>
      </w:pPr>
      <w:r w:rsidRPr="00174A12">
        <w:rPr>
          <w:rFonts w:cs="Calibri"/>
        </w:rPr>
        <w:t>________________________________________________________________________</w:t>
      </w:r>
    </w:p>
    <w:p w14:paraId="6A2FB41C" w14:textId="77777777" w:rsidR="000D65E1" w:rsidRPr="00174A12" w:rsidRDefault="000D65E1" w:rsidP="000D65E1">
      <w:pPr>
        <w:tabs>
          <w:tab w:val="left" w:pos="709"/>
        </w:tabs>
        <w:spacing w:after="0" w:line="360" w:lineRule="auto"/>
        <w:jc w:val="center"/>
        <w:rPr>
          <w:rFonts w:cs="Calibri"/>
        </w:rPr>
      </w:pPr>
      <w:r w:rsidRPr="00174A12">
        <w:rPr>
          <w:rFonts w:cs="Calibri"/>
        </w:rPr>
        <w:t>________________________________________________________________________</w:t>
      </w:r>
    </w:p>
    <w:p w14:paraId="431D7422" w14:textId="77777777" w:rsidR="000D65E1" w:rsidRPr="00174A12" w:rsidRDefault="000D65E1" w:rsidP="000D65E1">
      <w:pPr>
        <w:tabs>
          <w:tab w:val="left" w:pos="709"/>
        </w:tabs>
        <w:spacing w:after="0" w:line="240" w:lineRule="auto"/>
        <w:jc w:val="center"/>
        <w:rPr>
          <w:rFonts w:cs="Calibri"/>
          <w:i/>
          <w:iCs/>
          <w:sz w:val="16"/>
          <w:szCs w:val="16"/>
        </w:rPr>
      </w:pPr>
      <w:r w:rsidRPr="00174A12">
        <w:rPr>
          <w:rFonts w:cs="Calibri"/>
          <w:i/>
          <w:iCs/>
          <w:sz w:val="16"/>
          <w:szCs w:val="16"/>
        </w:rPr>
        <w:t>(podać pełną nazwę i adres/siedzibę Wykonawcy)</w:t>
      </w:r>
    </w:p>
    <w:p w14:paraId="5BFD0DA6" w14:textId="77777777" w:rsidR="000D65E1" w:rsidRPr="00174A12" w:rsidRDefault="000D65E1" w:rsidP="000D65E1">
      <w:pPr>
        <w:tabs>
          <w:tab w:val="left" w:pos="709"/>
        </w:tabs>
        <w:spacing w:after="0" w:line="240" w:lineRule="auto"/>
        <w:jc w:val="both"/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667"/>
        <w:gridCol w:w="946"/>
        <w:gridCol w:w="1317"/>
        <w:gridCol w:w="1207"/>
        <w:gridCol w:w="1721"/>
        <w:gridCol w:w="996"/>
        <w:gridCol w:w="820"/>
      </w:tblGrid>
      <w:tr w:rsidR="00536A51" w:rsidRPr="00174A12" w14:paraId="369BCFB7" w14:textId="23E31031" w:rsidTr="00536A51">
        <w:trPr>
          <w:cantSplit/>
          <w:trHeight w:val="2104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017638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>Lp.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2AEA0E" w14:textId="77777777" w:rsidR="00536A51" w:rsidRDefault="00536A51" w:rsidP="00536A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5120FECF" w14:textId="08AB3C09" w:rsidR="00536A51" w:rsidRPr="000D65E1" w:rsidRDefault="00536A51" w:rsidP="00536A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D65E1">
              <w:rPr>
                <w:b/>
                <w:sz w:val="14"/>
                <w:szCs w:val="14"/>
              </w:rPr>
              <w:t>Wpisać nazwę zamówienia (dostawy)</w:t>
            </w:r>
          </w:p>
          <w:p w14:paraId="79DC3B70" w14:textId="77777777" w:rsidR="00536A51" w:rsidRPr="00174A12" w:rsidRDefault="00536A51" w:rsidP="00536A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10E13BA4" w14:textId="77777777" w:rsidR="00536A51" w:rsidRPr="00174A12" w:rsidRDefault="00536A51" w:rsidP="00536A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4A12">
              <w:rPr>
                <w:sz w:val="14"/>
                <w:szCs w:val="14"/>
              </w:rPr>
              <w:t>oraz określić:</w:t>
            </w:r>
          </w:p>
          <w:p w14:paraId="2BB9B11C" w14:textId="77777777" w:rsidR="00536A51" w:rsidRPr="00174A12" w:rsidRDefault="00536A51" w:rsidP="00536A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0DCC514C" w14:textId="652A9E03" w:rsidR="00536A51" w:rsidRPr="00174A12" w:rsidRDefault="00536A51" w:rsidP="00536A5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„</w:t>
            </w:r>
            <w:r w:rsidRPr="00174A12">
              <w:rPr>
                <w:rFonts w:cs="Arial"/>
                <w:i/>
                <w:sz w:val="14"/>
                <w:szCs w:val="14"/>
              </w:rPr>
              <w:t>Czy wskazana dostawa obejmowała dostawę i montaż prasy kanałowej w zakładzie przetwarzania odpadów).</w:t>
            </w:r>
          </w:p>
          <w:p w14:paraId="72578714" w14:textId="77777777" w:rsidR="00536A51" w:rsidRPr="00174A12" w:rsidRDefault="00536A51" w:rsidP="00536A51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22E60C7E" w14:textId="77777777" w:rsidR="00536A51" w:rsidRPr="00174A12" w:rsidRDefault="00536A51" w:rsidP="00536A51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[wpisać poniżej:</w:t>
            </w:r>
            <w:r w:rsidRPr="00174A12">
              <w:rPr>
                <w:rFonts w:cs="Arial"/>
                <w:sz w:val="14"/>
                <w:szCs w:val="14"/>
                <w:u w:val="single"/>
              </w:rPr>
              <w:t xml:space="preserve"> </w:t>
            </w:r>
            <w:r w:rsidRPr="00174A12">
              <w:rPr>
                <w:rFonts w:cs="Arial"/>
                <w:b/>
                <w:sz w:val="14"/>
                <w:szCs w:val="14"/>
                <w:u w:val="single"/>
              </w:rPr>
              <w:t>TAK/NIE</w:t>
            </w:r>
            <w:r w:rsidRPr="00174A12">
              <w:rPr>
                <w:rFonts w:cs="Arial"/>
                <w:sz w:val="14"/>
                <w:szCs w:val="14"/>
                <w:u w:val="single"/>
              </w:rPr>
              <w:t>]</w:t>
            </w:r>
          </w:p>
          <w:p w14:paraId="5B2847E1" w14:textId="77777777" w:rsidR="00536A51" w:rsidRPr="00174A12" w:rsidRDefault="00536A51" w:rsidP="00536A51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33200A" w14:textId="071D434B" w:rsidR="00536A51" w:rsidRPr="00174A12" w:rsidRDefault="00536A51" w:rsidP="00536A5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TYP, model, moc </w:t>
            </w:r>
            <w:r w:rsidRPr="00536A51">
              <w:rPr>
                <w:rFonts w:cs="Arial"/>
                <w:bCs/>
                <w:sz w:val="14"/>
                <w:szCs w:val="14"/>
              </w:rPr>
              <w:t>dostarczonej prasy kanałowej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5A795A" w14:textId="48CDBF5D" w:rsidR="00536A51" w:rsidRPr="00174A12" w:rsidRDefault="00536A51" w:rsidP="00536A5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Data i miejsce realizacji </w:t>
            </w:r>
          </w:p>
          <w:p w14:paraId="30EE39C7" w14:textId="77777777" w:rsidR="00536A51" w:rsidRPr="00174A12" w:rsidRDefault="00536A51" w:rsidP="00536A5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2E853BB6" w14:textId="77777777" w:rsidR="00536A51" w:rsidRPr="00536A51" w:rsidRDefault="00536A51" w:rsidP="00536A51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  <w:u w:val="single"/>
              </w:rPr>
            </w:pPr>
            <w:r w:rsidRPr="00536A51">
              <w:rPr>
                <w:rFonts w:cs="Arial"/>
                <w:i/>
                <w:sz w:val="12"/>
                <w:szCs w:val="12"/>
                <w:u w:val="single"/>
              </w:rPr>
              <w:t xml:space="preserve">[wpisać poniżej daty: </w:t>
            </w:r>
          </w:p>
          <w:p w14:paraId="3E2B5718" w14:textId="64C32C3E" w:rsidR="00536A51" w:rsidRPr="00174A12" w:rsidRDefault="00536A51" w:rsidP="00536A51">
            <w:pPr>
              <w:spacing w:after="0" w:line="240" w:lineRule="auto"/>
              <w:jc w:val="center"/>
              <w:rPr>
                <w:rFonts w:cs="Arial"/>
                <w:b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b/>
                <w:i/>
                <w:sz w:val="14"/>
                <w:szCs w:val="14"/>
                <w:u w:val="single"/>
              </w:rPr>
              <w:t>od dzień/miesiąc/rok</w:t>
            </w:r>
          </w:p>
          <w:p w14:paraId="1FB8F85B" w14:textId="77777777" w:rsidR="00536A51" w:rsidRPr="00174A12" w:rsidRDefault="00536A51" w:rsidP="00536A51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b/>
                <w:i/>
                <w:sz w:val="14"/>
                <w:szCs w:val="14"/>
                <w:u w:val="single"/>
              </w:rPr>
              <w:t>do dzień/miesiąc/rok]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1C7D39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Podmiot, na rzecz którego dostawa jest lub została wykonana </w:t>
            </w:r>
          </w:p>
          <w:p w14:paraId="5DFCB618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42E28E03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i/>
                <w:sz w:val="14"/>
                <w:szCs w:val="14"/>
                <w:u w:val="single"/>
              </w:rPr>
              <w:t xml:space="preserve">[wpisać poniżej: </w:t>
            </w:r>
          </w:p>
          <w:p w14:paraId="086ED406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b/>
                <w:i/>
                <w:sz w:val="14"/>
                <w:szCs w:val="14"/>
                <w:u w:val="single"/>
              </w:rPr>
              <w:t>pełną nazwę i adres podmiotu będącego stroną umowy</w:t>
            </w:r>
            <w:r w:rsidRPr="00174A12">
              <w:rPr>
                <w:rFonts w:cs="Arial"/>
                <w:i/>
                <w:sz w:val="14"/>
                <w:szCs w:val="14"/>
                <w:u w:val="single"/>
              </w:rPr>
              <w:t>]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C88FDF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F441F81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174A12">
              <w:rPr>
                <w:rFonts w:cs="Arial"/>
                <w:i/>
                <w:sz w:val="14"/>
                <w:szCs w:val="14"/>
              </w:rPr>
              <w:t xml:space="preserve">„Czy Wykonawca bezpośrednio uczestniczył - a w przypadku świadczeń powtarzających się lub ciągłych - uczestniczy </w:t>
            </w:r>
          </w:p>
          <w:p w14:paraId="437941E6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174A12">
              <w:rPr>
                <w:rFonts w:cs="Arial"/>
                <w:i/>
                <w:sz w:val="14"/>
                <w:szCs w:val="14"/>
              </w:rPr>
              <w:t>w wykonaniu dostawy wskazanej w kol. 2”(*)</w:t>
            </w:r>
          </w:p>
          <w:p w14:paraId="1DE1EA93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i/>
                <w:sz w:val="14"/>
                <w:szCs w:val="14"/>
              </w:rPr>
            </w:pPr>
          </w:p>
          <w:p w14:paraId="7EF0D0F5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[wpisać poniżej:</w:t>
            </w:r>
            <w:r w:rsidRPr="00174A12">
              <w:rPr>
                <w:rFonts w:cs="Arial"/>
                <w:sz w:val="14"/>
                <w:szCs w:val="14"/>
                <w:u w:val="single"/>
              </w:rPr>
              <w:t xml:space="preserve"> </w:t>
            </w:r>
            <w:r w:rsidRPr="00174A12">
              <w:rPr>
                <w:rFonts w:cs="Arial"/>
                <w:b/>
                <w:sz w:val="14"/>
                <w:szCs w:val="14"/>
                <w:u w:val="single"/>
              </w:rPr>
              <w:t>TAK/NIE</w:t>
            </w:r>
            <w:r w:rsidRPr="00174A12">
              <w:rPr>
                <w:rFonts w:cs="Arial"/>
                <w:sz w:val="14"/>
                <w:szCs w:val="14"/>
                <w:u w:val="single"/>
              </w:rPr>
              <w:t>]</w:t>
            </w:r>
          </w:p>
          <w:p w14:paraId="778D32BF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E0D161" w14:textId="2F8D3E48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Z</w:t>
            </w:r>
            <w:r w:rsidRPr="00174A12">
              <w:rPr>
                <w:rFonts w:cs="Arial"/>
                <w:b/>
                <w:sz w:val="14"/>
                <w:szCs w:val="14"/>
              </w:rPr>
              <w:t>ałącznik</w:t>
            </w:r>
          </w:p>
          <w:p w14:paraId="11CD6A28" w14:textId="4ED8A4A9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do </w:t>
            </w:r>
            <w:r>
              <w:rPr>
                <w:rFonts w:cs="Arial"/>
                <w:b/>
                <w:sz w:val="14"/>
                <w:szCs w:val="14"/>
              </w:rPr>
              <w:t>w</w:t>
            </w:r>
            <w:r w:rsidRPr="00174A12">
              <w:rPr>
                <w:rFonts w:cs="Arial"/>
                <w:b/>
                <w:sz w:val="14"/>
                <w:szCs w:val="14"/>
              </w:rPr>
              <w:t xml:space="preserve">ykazu dostaw </w:t>
            </w:r>
          </w:p>
          <w:p w14:paraId="106E3403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w postaci dowodu określającego                 czy te dostawy zostały wykonane należycie</w:t>
            </w:r>
          </w:p>
          <w:p w14:paraId="6ECE0265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[np. referencja]</w:t>
            </w:r>
          </w:p>
          <w:p w14:paraId="703EDC71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F0F4FA" w14:textId="783F514C" w:rsidR="00536A51" w:rsidRDefault="00536A51" w:rsidP="000D65E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Wartość dostawy</w:t>
            </w:r>
          </w:p>
        </w:tc>
      </w:tr>
      <w:tr w:rsidR="00536A51" w:rsidRPr="00174A12" w14:paraId="4A88F2BC" w14:textId="2EF2F81B" w:rsidTr="00536A51">
        <w:trPr>
          <w:trHeight w:val="194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7248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DC9E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8DE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7688" w14:textId="7C60DD85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3725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3F5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ECB7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31E" w14:textId="3C9407E8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7</w:t>
            </w:r>
          </w:p>
        </w:tc>
      </w:tr>
      <w:tr w:rsidR="00536A51" w:rsidRPr="00174A12" w14:paraId="01AC5A61" w14:textId="38F57189" w:rsidTr="00536A51">
        <w:trPr>
          <w:trHeight w:val="204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F05D" w14:textId="49C352E4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000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735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D07" w14:textId="67D578BC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4BE5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EAE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E90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43B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536A51" w:rsidRPr="00174A12" w14:paraId="1D3FA657" w14:textId="27A4BEA5" w:rsidTr="00536A51">
        <w:trPr>
          <w:trHeight w:val="194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A54" w14:textId="4125AE64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401C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A21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99D" w14:textId="396C46BD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E4E7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5BA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92B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728" w14:textId="77777777" w:rsidR="00536A51" w:rsidRPr="00174A12" w:rsidRDefault="00536A5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2DDD2ADA" w14:textId="77777777" w:rsidR="000D65E1" w:rsidRPr="00174A12" w:rsidRDefault="000D65E1" w:rsidP="000D65E1">
      <w:pPr>
        <w:spacing w:after="0" w:line="240" w:lineRule="auto"/>
        <w:jc w:val="both"/>
      </w:pPr>
    </w:p>
    <w:p w14:paraId="18C1BF78" w14:textId="77777777" w:rsidR="000D65E1" w:rsidRPr="00174A12" w:rsidRDefault="000D65E1" w:rsidP="000D65E1">
      <w:pPr>
        <w:spacing w:after="0" w:line="240" w:lineRule="auto"/>
        <w:ind w:left="426" w:hanging="426"/>
        <w:jc w:val="both"/>
        <w:rPr>
          <w:sz w:val="16"/>
          <w:szCs w:val="16"/>
        </w:rPr>
      </w:pPr>
      <w:r w:rsidRPr="00174A12">
        <w:rPr>
          <w:sz w:val="16"/>
          <w:szCs w:val="16"/>
        </w:rPr>
        <w:t>(*) –   jeżeli Wykonawca powołuje się na doświadczenie w realizacji dostaw wykonywanych wspólnie z innymi Wykonawcami – powyższy wykaz dostaw powinien dotyczyć dostaw, w których wykonaniu Wykonawca ten bezpośrednio uczestniczył, a w przypadku świadczeń powtarzających się lub ciągłych, w których wykonaniu bezpośrednio uczestniczył lub uczestniczy.</w:t>
      </w:r>
    </w:p>
    <w:p w14:paraId="5BDB2300" w14:textId="77777777" w:rsidR="000D65E1" w:rsidRPr="00174A12" w:rsidRDefault="000D65E1" w:rsidP="000D65E1">
      <w:pPr>
        <w:spacing w:after="0" w:line="240" w:lineRule="auto"/>
        <w:jc w:val="both"/>
      </w:pPr>
    </w:p>
    <w:p w14:paraId="00DAB0FD" w14:textId="77777777" w:rsidR="000D65E1" w:rsidRPr="00174A12" w:rsidRDefault="000D65E1" w:rsidP="000D65E1">
      <w:pPr>
        <w:spacing w:after="0" w:line="240" w:lineRule="auto"/>
        <w:ind w:hanging="142"/>
        <w:jc w:val="both"/>
      </w:pPr>
      <w:r w:rsidRPr="00174A12">
        <w:t>Data: _______________________</w:t>
      </w:r>
    </w:p>
    <w:p w14:paraId="60C4824B" w14:textId="77777777" w:rsidR="000D65E1" w:rsidRPr="00174A12" w:rsidRDefault="000D65E1" w:rsidP="000D65E1">
      <w:pPr>
        <w:spacing w:after="0" w:line="240" w:lineRule="auto"/>
        <w:jc w:val="both"/>
      </w:pPr>
    </w:p>
    <w:p w14:paraId="6DC773C7" w14:textId="77777777" w:rsidR="000D65E1" w:rsidRPr="00174A12" w:rsidRDefault="000D65E1" w:rsidP="000D65E1">
      <w:pPr>
        <w:widowControl w:val="0"/>
        <w:tabs>
          <w:tab w:val="left" w:pos="1701"/>
        </w:tabs>
        <w:autoSpaceDE w:val="0"/>
        <w:autoSpaceDN w:val="0"/>
        <w:adjustRightInd w:val="0"/>
        <w:spacing w:before="11" w:after="0" w:line="240" w:lineRule="auto"/>
        <w:ind w:left="1701" w:right="-36" w:hanging="708"/>
        <w:jc w:val="both"/>
        <w:rPr>
          <w:rFonts w:cs="Arial"/>
          <w:u w:val="single"/>
        </w:rPr>
      </w:pPr>
    </w:p>
    <w:p w14:paraId="17B17A41" w14:textId="77777777" w:rsidR="000D65E1" w:rsidRPr="00174A12" w:rsidRDefault="000D65E1" w:rsidP="000D65E1">
      <w:pPr>
        <w:jc w:val="right"/>
        <w:rPr>
          <w:b/>
        </w:rPr>
      </w:pPr>
    </w:p>
    <w:p w14:paraId="0EABC4E4" w14:textId="77777777" w:rsidR="000D65E1" w:rsidRPr="00174A12" w:rsidRDefault="000D65E1" w:rsidP="000D65E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EAD17EC" w14:textId="77777777" w:rsidR="000D65E1" w:rsidRPr="00174A12" w:rsidRDefault="000D65E1" w:rsidP="000D65E1">
      <w:pPr>
        <w:rPr>
          <w:b/>
        </w:rPr>
      </w:pPr>
    </w:p>
    <w:p w14:paraId="03C0BBEA" w14:textId="77777777" w:rsidR="009F3CEE" w:rsidRDefault="009F3CEE" w:rsidP="009F3CEE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 xml:space="preserve">________________________________________ </w:t>
      </w:r>
    </w:p>
    <w:p w14:paraId="13F5B090" w14:textId="77777777" w:rsidR="009F3CEE" w:rsidRDefault="009F3CEE" w:rsidP="009F3CEE">
      <w:pPr>
        <w:ind w:left="42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(podpis osoby/osób uprawnionych do składania oświadczeń woli            w imieniu </w:t>
      </w:r>
      <w:r>
        <w:rPr>
          <w:rFonts w:asciiTheme="minorHAnsi" w:hAnsiTheme="minorHAnsi" w:cstheme="minorHAnsi"/>
          <w:sz w:val="18"/>
          <w:szCs w:val="18"/>
        </w:rPr>
        <w:t>udostępniającego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potencjał oraz pieczątka/pieczątki</w:t>
      </w:r>
    </w:p>
    <w:p w14:paraId="017BA250" w14:textId="77777777" w:rsidR="000D65E1" w:rsidRPr="00174A12" w:rsidRDefault="000D65E1" w:rsidP="000D65E1">
      <w:pPr>
        <w:rPr>
          <w:b/>
        </w:rPr>
      </w:pPr>
    </w:p>
    <w:p w14:paraId="7F0E87FD" w14:textId="77777777" w:rsidR="000D65E1" w:rsidRPr="00174A12" w:rsidRDefault="000D65E1" w:rsidP="000D65E1">
      <w:pPr>
        <w:jc w:val="center"/>
        <w:rPr>
          <w:b/>
        </w:rPr>
      </w:pPr>
    </w:p>
    <w:p w14:paraId="6B83E633" w14:textId="77777777" w:rsidR="000D65E1" w:rsidRPr="00174A12" w:rsidRDefault="000D65E1" w:rsidP="000D65E1">
      <w:pPr>
        <w:jc w:val="right"/>
        <w:rPr>
          <w:b/>
        </w:rPr>
      </w:pPr>
    </w:p>
    <w:p w14:paraId="72CE62AA" w14:textId="77777777" w:rsidR="008C0C63" w:rsidRDefault="00494A09"/>
    <w:sectPr w:rsidR="008C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845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E1"/>
    <w:rsid w:val="000D65E1"/>
    <w:rsid w:val="001164E6"/>
    <w:rsid w:val="00122A81"/>
    <w:rsid w:val="001A2640"/>
    <w:rsid w:val="00494A09"/>
    <w:rsid w:val="00536A51"/>
    <w:rsid w:val="00834F7E"/>
    <w:rsid w:val="009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1577"/>
  <w15:chartTrackingRefBased/>
  <w15:docId w15:val="{563679C9-5EB5-4977-B7A7-643A0C13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5E1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0D65E1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D65E1"/>
    <w:rPr>
      <w:rFonts w:ascii="Calibri" w:eastAsia="Calibri" w:hAnsi="Calibri" w:cs="Times New Roman"/>
      <w:bCs/>
      <w:lang w:val="x-none"/>
    </w:rPr>
  </w:style>
  <w:style w:type="paragraph" w:styleId="Akapitzlist">
    <w:name w:val="List Paragraph"/>
    <w:basedOn w:val="Normalny"/>
    <w:uiPriority w:val="34"/>
    <w:qFormat/>
    <w:rsid w:val="000D65E1"/>
    <w:pPr>
      <w:ind w:left="720"/>
      <w:contextualSpacing/>
    </w:pPr>
  </w:style>
  <w:style w:type="paragraph" w:customStyle="1" w:styleId="Default">
    <w:name w:val="Default"/>
    <w:rsid w:val="009F3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4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Izabela Oleksiuk</cp:lastModifiedBy>
  <cp:revision>2</cp:revision>
  <cp:lastPrinted>2022-10-12T11:05:00Z</cp:lastPrinted>
  <dcterms:created xsi:type="dcterms:W3CDTF">2022-12-21T12:50:00Z</dcterms:created>
  <dcterms:modified xsi:type="dcterms:W3CDTF">2022-12-21T12:50:00Z</dcterms:modified>
</cp:coreProperties>
</file>