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20EDF576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487BDB">
        <w:rPr>
          <w:b/>
          <w:sz w:val="28"/>
          <w:szCs w:val="28"/>
        </w:rPr>
        <w:t>8</w:t>
      </w:r>
      <w:r w:rsidRPr="0017029A">
        <w:rPr>
          <w:b/>
          <w:sz w:val="28"/>
          <w:szCs w:val="28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1340AF3A" w14:textId="77777777" w:rsidR="00520036" w:rsidRDefault="006A0E03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520036">
        <w:rPr>
          <w:rFonts w:cs="Arial"/>
          <w:b/>
        </w:rPr>
        <w:t xml:space="preserve">Dostawa energii elektrycznej dla Zakładu Gospodarki Odpadami S.A. w Bielsku-Białej </w:t>
      </w:r>
    </w:p>
    <w:p w14:paraId="4B6674CB" w14:textId="670DB0B3" w:rsidR="00DF39A6" w:rsidRPr="00174A12" w:rsidRDefault="0052003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w okresie od 01.01.2023 r. do 31.12.2023 r.</w:t>
      </w:r>
      <w:r w:rsidR="00DF39A6" w:rsidRPr="00174A12">
        <w:rPr>
          <w:rFonts w:cs="Arial"/>
          <w:b/>
        </w:rPr>
        <w:t>”</w:t>
      </w:r>
    </w:p>
    <w:p w14:paraId="349B6970" w14:textId="0C007D9E" w:rsidR="00DF39A6" w:rsidRPr="006A0E03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A0E03">
        <w:rPr>
          <w:rFonts w:cs="Calibri"/>
          <w:b/>
          <w:bCs/>
          <w:spacing w:val="-1"/>
        </w:rPr>
        <w:t>(</w:t>
      </w:r>
      <w:r w:rsidR="003802D8" w:rsidRPr="006A0E03">
        <w:rPr>
          <w:rFonts w:cs="Calibri"/>
          <w:b/>
          <w:bCs/>
          <w:spacing w:val="-1"/>
        </w:rPr>
        <w:t>nr ref.</w:t>
      </w:r>
      <w:r w:rsidRPr="006A0E03">
        <w:rPr>
          <w:rFonts w:cs="Calibri"/>
          <w:b/>
          <w:bCs/>
          <w:spacing w:val="-1"/>
        </w:rPr>
        <w:t xml:space="preserve"> </w:t>
      </w:r>
      <w:r w:rsidR="00520036">
        <w:rPr>
          <w:rFonts w:cs="Calibri"/>
          <w:b/>
          <w:bCs/>
          <w:spacing w:val="-1"/>
        </w:rPr>
        <w:t>11</w:t>
      </w:r>
      <w:r w:rsidR="003802D8" w:rsidRPr="006A0E03">
        <w:rPr>
          <w:rFonts w:cs="Calibri"/>
          <w:b/>
          <w:bCs/>
          <w:spacing w:val="-1"/>
        </w:rPr>
        <w:t>/ZP/ZGO/2022</w:t>
      </w:r>
      <w:r w:rsidRPr="006A0E03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03A31CFB" w14:textId="77777777" w:rsidR="00DF39A6" w:rsidRPr="00174A12" w:rsidRDefault="00DF39A6" w:rsidP="00DF39A6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239B7E03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p w14:paraId="7A5C384F" w14:textId="77777777" w:rsidR="00DF39A6" w:rsidRDefault="00DF39A6" w:rsidP="00DF39A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73C13B1C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30B58DA3" w14:textId="53789117" w:rsidR="008C0C63" w:rsidRPr="0017029A" w:rsidRDefault="0017029A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podpis osoby/ osób uprawnionej/ uprawnionych </w:t>
      </w:r>
      <w:r>
        <w:rPr>
          <w:rFonts w:cs="Calibri"/>
        </w:rPr>
        <w:br/>
        <w:t xml:space="preserve">            do występowania w imieniu Wykonawcy</w:t>
      </w:r>
    </w:p>
    <w:sectPr w:rsidR="008C0C63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7029A"/>
    <w:rsid w:val="001A2640"/>
    <w:rsid w:val="003802D8"/>
    <w:rsid w:val="00487BDB"/>
    <w:rsid w:val="00520036"/>
    <w:rsid w:val="006A0E03"/>
    <w:rsid w:val="00834F7E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5</cp:revision>
  <cp:lastPrinted>2022-09-20T09:48:00Z</cp:lastPrinted>
  <dcterms:created xsi:type="dcterms:W3CDTF">2022-08-22T06:30:00Z</dcterms:created>
  <dcterms:modified xsi:type="dcterms:W3CDTF">2022-09-20T09:48:00Z</dcterms:modified>
</cp:coreProperties>
</file>