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0297B283" w:rsidR="00355F6A" w:rsidRPr="00C157FB" w:rsidRDefault="00A91A64" w:rsidP="00B5195C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Formularz nr 4</w:t>
      </w:r>
      <w:r w:rsidR="00355F6A" w:rsidRPr="00C157FB">
        <w:rPr>
          <w:rFonts w:asciiTheme="minorHAnsi" w:hAnsiTheme="minorHAnsi" w:cstheme="minorHAnsi"/>
          <w:b/>
          <w:bCs/>
        </w:rPr>
        <w:t xml:space="preserve"> do SWZ</w:t>
      </w:r>
    </w:p>
    <w:p w14:paraId="2756A4F0" w14:textId="391C97D6" w:rsidR="00355F6A" w:rsidRDefault="00355F6A" w:rsidP="00B519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67C48F41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D0337A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21401E44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zagospodarowanie 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odpadów wielkogabarytowych o kodzie 20 03 07 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z</w:t>
      </w:r>
      <w:r w:rsidR="00DA2BAE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 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Zakładu Gospodarki Odpadami S.A. w Bielsku-Białej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D0337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4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D0337A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5B14BE30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………………….. (imię i nazwisko osoby podpisującej)</w:t>
      </w:r>
    </w:p>
    <w:p w14:paraId="45D11C4A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29711C65" w14:textId="47913AF4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udostępnienia ……………….  (wpisać komu) z siedzibą w …………… , zwanemu dalej Wykonawcą, posiadanych przez nas zasobów niezbędnych do realizacji zamówienia.</w:t>
      </w: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…………………………………………………………………………………………………………………….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405FB5A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7B67088" w14:textId="77777777" w:rsidR="008A31E4" w:rsidRPr="008A31E4" w:rsidRDefault="008A31E4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251B326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77777777" w:rsidR="008A31E4" w:rsidRPr="008F0640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D5F4BF3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9D377C2" w14:textId="77777777" w:rsidR="004F6B95" w:rsidRPr="00355F6A" w:rsidRDefault="004F6B95" w:rsidP="00355F6A">
      <w:pPr>
        <w:jc w:val="both"/>
        <w:rPr>
          <w:rFonts w:asciiTheme="minorHAnsi" w:hAnsiTheme="minorHAnsi" w:cstheme="minorHAnsi"/>
          <w:b/>
          <w:bCs/>
        </w:rPr>
      </w:pPr>
    </w:p>
    <w:p w14:paraId="60CA485D" w14:textId="425AE742" w:rsidR="003355C5" w:rsidRPr="00B5195C" w:rsidRDefault="00355F6A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 w:rsidRPr="00355F6A">
        <w:rPr>
          <w:rFonts w:ascii="Calibri" w:hAnsi="Calibri" w:cs="Calibri"/>
          <w:bCs/>
          <w:kern w:val="1"/>
          <w:lang w:eastAsia="ar-SA"/>
        </w:rPr>
        <w:t xml:space="preserve">…………….……. (miejscowość), dnia …………………. r. </w:t>
      </w:r>
    </w:p>
    <w:p w14:paraId="4693BE73" w14:textId="77777777" w:rsidR="00355F6A" w:rsidRPr="00355F6A" w:rsidRDefault="00355F6A" w:rsidP="00355F6A">
      <w:pPr>
        <w:pStyle w:val="Default"/>
        <w:ind w:left="3540" w:firstLine="708"/>
        <w:rPr>
          <w:b/>
          <w:bCs/>
        </w:rPr>
      </w:pPr>
      <w:r w:rsidRPr="00355F6A">
        <w:rPr>
          <w:bCs/>
        </w:rPr>
        <w:t xml:space="preserve">………………………………………………….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32985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362773"/>
    <w:rsid w:val="004F6B95"/>
    <w:rsid w:val="00834F7E"/>
    <w:rsid w:val="008A31E4"/>
    <w:rsid w:val="008F0640"/>
    <w:rsid w:val="00A91A64"/>
    <w:rsid w:val="00B5195C"/>
    <w:rsid w:val="00C157FB"/>
    <w:rsid w:val="00CA3FBF"/>
    <w:rsid w:val="00D0337A"/>
    <w:rsid w:val="00D7010A"/>
    <w:rsid w:val="00DA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11</cp:revision>
  <cp:lastPrinted>2022-05-16T13:33:00Z</cp:lastPrinted>
  <dcterms:created xsi:type="dcterms:W3CDTF">2021-01-28T10:32:00Z</dcterms:created>
  <dcterms:modified xsi:type="dcterms:W3CDTF">2022-05-16T13:33:00Z</dcterms:modified>
</cp:coreProperties>
</file>